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27" w:rsidRPr="00994EAE" w:rsidRDefault="00D42327" w:rsidP="00D42327">
      <w:pPr>
        <w:rPr>
          <w:rFonts w:ascii="DLRG Univers 55 Roman" w:hAnsi="DLRG Univers 55 Roman"/>
          <w:b/>
        </w:rPr>
      </w:pPr>
      <w:r w:rsidRPr="00994EAE">
        <w:rPr>
          <w:rFonts w:ascii="DLRG Univers 55 Roman" w:hAnsi="DLRG Univers 55 Roman"/>
          <w:b/>
          <w:u w:val="single"/>
        </w:rPr>
        <w:t>Anlage</w:t>
      </w:r>
      <w:r w:rsidRPr="00994EAE">
        <w:rPr>
          <w:rFonts w:ascii="DLRG Univers 55 Roman" w:hAnsi="DLRG Univers 55 Roman"/>
          <w:b/>
        </w:rPr>
        <w:t>.   Erklärung gem. §4 Regelwerk, abzugeben mit der Meldung</w:t>
      </w:r>
    </w:p>
    <w:p w:rsidR="00D42327" w:rsidRPr="00994EAE" w:rsidRDefault="00D42327" w:rsidP="00D42327">
      <w:pPr>
        <w:rPr>
          <w:rFonts w:ascii="DLRG Univers 55 Roman" w:hAnsi="DLRG Univers 55 Roman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  <w:u w:val="single"/>
        </w:rPr>
        <w:t xml:space="preserve">Veranstaltung:  </w:t>
      </w:r>
      <w:r w:rsidRPr="00994EAE">
        <w:rPr>
          <w:rFonts w:ascii="DLRG Univers 55 Roman" w:hAnsi="DLRG Univers 55 Roman"/>
          <w:sz w:val="20"/>
        </w:rPr>
        <w:t>_</w:t>
      </w:r>
      <w:r w:rsidR="0042287D">
        <w:rPr>
          <w:rFonts w:ascii="DLRG Univers 55 Roman" w:hAnsi="DLRG Univers 55 Roman"/>
          <w:sz w:val="20"/>
          <w:u w:val="single"/>
        </w:rPr>
        <w:t>_________________</w:t>
      </w:r>
      <w:bookmarkStart w:id="0" w:name="_GoBack"/>
      <w:bookmarkEnd w:id="0"/>
      <w:r w:rsidRPr="003514DD">
        <w:rPr>
          <w:rFonts w:ascii="DLRG Univers 55 Roman" w:hAnsi="DLRG Univers 55 Roman"/>
          <w:sz w:val="20"/>
          <w:u w:val="single"/>
        </w:rPr>
        <w:t>___________________________________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Erklärung gemäß §4 Regelwerk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Meldende Gliederung: _________________________________________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Hiermit erkläre ich als meldender Vertreter meiner DLRG-Gliederung, dass die Teilnahmeberechtigung und Startvoraussetzungen gemäß §4 des Regelwerks von den Einzel- und Mannschaftsteilnehmern erfüllt sind.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Hiermit wird außerdem bestätigt, dass die Mitgliedsbücher unserer Gliederung geprüft wurden und den Vorgaben des Regelwerks entsprechen.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Insbesondere bestätige ich nach §4 Abs. 1 des Regelwerks:</w:t>
      </w:r>
    </w:p>
    <w:p w:rsidR="00D42327" w:rsidRPr="00994EAE" w:rsidRDefault="00D42327" w:rsidP="00994EAE">
      <w:pPr>
        <w:ind w:left="705" w:hanging="705"/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•</w:t>
      </w:r>
      <w:r w:rsidRPr="00994EAE">
        <w:rPr>
          <w:rFonts w:ascii="DLRG Univers 55 Roman" w:hAnsi="DLRG Univers 55 Roman"/>
          <w:sz w:val="20"/>
        </w:rPr>
        <w:tab/>
        <w:t>die Mitgliedschaft in und die Startberechtigung für die jeweilige DLRG-Gliederung laut Meldebogen,</w:t>
      </w:r>
    </w:p>
    <w:p w:rsidR="00D42327" w:rsidRPr="00994EAE" w:rsidRDefault="00D42327" w:rsidP="00994EAE">
      <w:pPr>
        <w:ind w:left="705" w:hanging="705"/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•</w:t>
      </w:r>
      <w:r w:rsidRPr="00994EAE">
        <w:rPr>
          <w:rFonts w:ascii="DLRG Univers 55 Roman" w:hAnsi="DLRG Univers 55 Roman"/>
          <w:sz w:val="20"/>
        </w:rPr>
        <w:tab/>
        <w:t>das Vorliegen einer gültigen Selbsterklärung zum Gesundheitszustand bzw. eines gültiges ärztliches Gesundheitszeugnisses für den Zeitraum der Meisterschaften,</w:t>
      </w:r>
    </w:p>
    <w:p w:rsidR="00D42327" w:rsidRPr="00994EAE" w:rsidRDefault="00D42327" w:rsidP="00994EAE">
      <w:pPr>
        <w:ind w:left="705" w:hanging="705"/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•</w:t>
      </w:r>
      <w:r w:rsidRPr="00994EAE">
        <w:rPr>
          <w:rFonts w:ascii="DLRG Univers 55 Roman" w:hAnsi="DLRG Univers 55 Roman"/>
          <w:sz w:val="20"/>
        </w:rPr>
        <w:tab/>
        <w:t xml:space="preserve">das Vorliegen der altersentsprechenden Schwimm- bzw. Rettungsschwimmprüfung. 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•</w:t>
      </w:r>
      <w:r w:rsidRPr="00994EAE">
        <w:rPr>
          <w:rFonts w:ascii="DLRG Univers 55 Roman" w:hAnsi="DLRG Univers 55 Roman"/>
          <w:sz w:val="20"/>
        </w:rPr>
        <w:tab/>
        <w:t xml:space="preserve">Bei Teilnehmern bis einschließlich 49 Jahren zusätzlich: 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 xml:space="preserve">das Vorliegen des Rettungsschwimmabzeichens Silber oder Gold nicht älter als 36 Monate 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sowie in den Jahren ohne Erwerb/Wiederholung das Vorliegen des Nachweises der kombinierten Übung (mindestens Rettungsschwimmabzeichen Silber) nicht älter als 12 Monate.</w:t>
      </w: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</w:p>
    <w:p w:rsidR="00D42327" w:rsidRPr="00994EAE" w:rsidRDefault="00D42327" w:rsidP="00D42327">
      <w:pPr>
        <w:rPr>
          <w:rFonts w:ascii="DLRG Univers 55 Roman" w:hAnsi="DLRG Univers 55 Roman"/>
          <w:sz w:val="20"/>
        </w:rPr>
      </w:pPr>
      <w:r w:rsidRPr="00994EAE">
        <w:rPr>
          <w:rFonts w:ascii="DLRG Univers 55 Roman" w:hAnsi="DLRG Univers 55 Roman"/>
          <w:sz w:val="20"/>
        </w:rPr>
        <w:t>___________</w:t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  <w:t>______________</w:t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</w:r>
      <w:r w:rsid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>_________________________</w:t>
      </w:r>
    </w:p>
    <w:p w:rsidR="00D42327" w:rsidRPr="00994EAE" w:rsidRDefault="00D42327" w:rsidP="00D42327">
      <w:pPr>
        <w:rPr>
          <w:rFonts w:ascii="DLRG Univers 55 Roman" w:hAnsi="DLRG Univers 55 Roman"/>
        </w:rPr>
      </w:pPr>
      <w:r w:rsidRPr="00994EAE">
        <w:rPr>
          <w:rFonts w:ascii="DLRG Univers 55 Roman" w:hAnsi="DLRG Univers 55 Roman"/>
          <w:sz w:val="20"/>
        </w:rPr>
        <w:t>Datum</w:t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  <w:t>Stempel</w:t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</w:r>
      <w:r w:rsidRPr="00994EAE">
        <w:rPr>
          <w:rFonts w:ascii="DLRG Univers 55 Roman" w:hAnsi="DLRG Univers 55 Roman"/>
          <w:sz w:val="20"/>
        </w:rPr>
        <w:tab/>
        <w:t>Unterschrift Delegationslei</w:t>
      </w:r>
      <w:r w:rsidRPr="00994EAE">
        <w:rPr>
          <w:rFonts w:ascii="DLRG Univers 55 Roman" w:hAnsi="DLRG Univers 55 Roman"/>
        </w:rPr>
        <w:t>ter</w:t>
      </w:r>
    </w:p>
    <w:sectPr w:rsidR="00D42327" w:rsidRPr="00994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7"/>
    <w:rsid w:val="003514DD"/>
    <w:rsid w:val="0042287D"/>
    <w:rsid w:val="005B5B0A"/>
    <w:rsid w:val="00712F6D"/>
    <w:rsid w:val="00994EAE"/>
    <w:rsid w:val="00AF78E7"/>
    <w:rsid w:val="00D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5B91"/>
  <w15:docId w15:val="{B4959E8D-2AA0-441B-9E7D-22ED0A3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Flint, Hedwig</dc:creator>
  <cp:lastModifiedBy>Bock, Henning</cp:lastModifiedBy>
  <cp:revision>5</cp:revision>
  <dcterms:created xsi:type="dcterms:W3CDTF">2018-05-25T10:14:00Z</dcterms:created>
  <dcterms:modified xsi:type="dcterms:W3CDTF">2019-06-21T07:59:00Z</dcterms:modified>
</cp:coreProperties>
</file>