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60576" w14:textId="77777777" w:rsidR="003C7188" w:rsidRDefault="003C7188"/>
    <w:sectPr w:rsidR="003C7188" w:rsidSect="003167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B3E7F1" w14:textId="77777777" w:rsidR="000C330E" w:rsidRDefault="000C330E" w:rsidP="004F6D33">
      <w:r>
        <w:separator/>
      </w:r>
    </w:p>
  </w:endnote>
  <w:endnote w:type="continuationSeparator" w:id="0">
    <w:p w14:paraId="7E777B31" w14:textId="77777777" w:rsidR="000C330E" w:rsidRDefault="000C330E" w:rsidP="004F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73024" w14:textId="77777777" w:rsidR="004F6D33" w:rsidRDefault="004F6D33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AD99C" w14:textId="77777777" w:rsidR="004F6D33" w:rsidRDefault="004F6D33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B1AF4" w14:textId="77777777" w:rsidR="004F6D33" w:rsidRDefault="004F6D33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2C9E6" w14:textId="77777777" w:rsidR="000C330E" w:rsidRDefault="000C330E" w:rsidP="004F6D33">
      <w:r>
        <w:separator/>
      </w:r>
    </w:p>
  </w:footnote>
  <w:footnote w:type="continuationSeparator" w:id="0">
    <w:p w14:paraId="4A061259" w14:textId="77777777" w:rsidR="000C330E" w:rsidRDefault="000C330E" w:rsidP="004F6D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9FE46" w14:textId="77777777" w:rsidR="004F6D33" w:rsidRDefault="004F6D33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741CE1" w14:textId="77777777" w:rsidR="004F6D33" w:rsidRDefault="004F6D33">
    <w:pPr>
      <w:pStyle w:val="Kopfzeile"/>
    </w:pPr>
    <w:bookmarkStart w:id="0" w:name="_GoBack"/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864ACEB" wp14:editId="394A7BD4">
          <wp:simplePos x="0" y="0"/>
          <wp:positionH relativeFrom="column">
            <wp:posOffset>-963295</wp:posOffset>
          </wp:positionH>
          <wp:positionV relativeFrom="paragraph">
            <wp:posOffset>-449580</wp:posOffset>
          </wp:positionV>
          <wp:extent cx="7658735" cy="10834309"/>
          <wp:effectExtent l="0" t="0" r="12065" b="1206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N_Blankovordruck_DIN_A4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2272" cy="108534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882E1" w14:textId="77777777" w:rsidR="004F6D33" w:rsidRDefault="004F6D3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33"/>
    <w:rsid w:val="000C330E"/>
    <w:rsid w:val="00316746"/>
    <w:rsid w:val="003C7188"/>
    <w:rsid w:val="004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853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6D3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F6D33"/>
  </w:style>
  <w:style w:type="paragraph" w:styleId="Fuzeile">
    <w:name w:val="footer"/>
    <w:basedOn w:val="Standard"/>
    <w:link w:val="FuzeileZchn"/>
    <w:uiPriority w:val="99"/>
    <w:unhideWhenUsed/>
    <w:rsid w:val="004F6D3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F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DLRG e.V. Bundeszentrum</dc:creator>
  <cp:keywords/>
  <dc:description/>
  <cp:lastModifiedBy>DLRG e.V. Bundeszentrum</cp:lastModifiedBy>
  <cp:revision>1</cp:revision>
  <dcterms:created xsi:type="dcterms:W3CDTF">2018-01-15T19:23:00Z</dcterms:created>
  <dcterms:modified xsi:type="dcterms:W3CDTF">2018-01-15T19:25:00Z</dcterms:modified>
</cp:coreProperties>
</file>