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0576" w14:textId="77777777" w:rsidR="003C7188" w:rsidRDefault="003C7188"/>
    <w:sectPr w:rsidR="003C7188" w:rsidSect="00BD3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0" w:h="11906" w:code="11"/>
      <w:pgMar w:top="1417" w:right="1417" w:bottom="1134" w:left="1417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EFF6" w14:textId="77777777" w:rsidR="00591AE1" w:rsidRDefault="00591AE1" w:rsidP="004F6D33">
      <w:r>
        <w:separator/>
      </w:r>
    </w:p>
  </w:endnote>
  <w:endnote w:type="continuationSeparator" w:id="0">
    <w:p w14:paraId="6E0631A7" w14:textId="77777777" w:rsidR="00591AE1" w:rsidRDefault="00591AE1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3024" w14:textId="77777777" w:rsidR="004F6D33" w:rsidRDefault="004F6D3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D99C" w14:textId="77777777" w:rsidR="004F6D33" w:rsidRDefault="004F6D3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1AF4" w14:textId="77777777" w:rsidR="004F6D33" w:rsidRDefault="004F6D3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49DA" w14:textId="77777777" w:rsidR="00591AE1" w:rsidRDefault="00591AE1" w:rsidP="004F6D33">
      <w:r>
        <w:separator/>
      </w:r>
    </w:p>
  </w:footnote>
  <w:footnote w:type="continuationSeparator" w:id="0">
    <w:p w14:paraId="5E1419CD" w14:textId="77777777" w:rsidR="00591AE1" w:rsidRDefault="00591AE1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FE46" w14:textId="77777777" w:rsidR="004F6D33" w:rsidRDefault="004F6D3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1CE1" w14:textId="5C778F4C" w:rsidR="004F6D33" w:rsidRDefault="00BD3F27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A07A8B" wp14:editId="5D9E136F">
          <wp:simplePos x="0" y="0"/>
          <wp:positionH relativeFrom="column">
            <wp:posOffset>-887095</wp:posOffset>
          </wp:positionH>
          <wp:positionV relativeFrom="paragraph">
            <wp:posOffset>-449581</wp:posOffset>
          </wp:positionV>
          <wp:extent cx="5334635" cy="7566471"/>
          <wp:effectExtent l="0" t="0" r="0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N_Blankovordruck_DIN_A5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841" cy="7593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82E1" w14:textId="77777777" w:rsidR="004F6D33" w:rsidRDefault="004F6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316746"/>
    <w:rsid w:val="003C7188"/>
    <w:rsid w:val="004F6D33"/>
    <w:rsid w:val="00591AE1"/>
    <w:rsid w:val="00B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5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6D33"/>
  </w:style>
  <w:style w:type="paragraph" w:styleId="Fuzeile">
    <w:name w:val="footer"/>
    <w:basedOn w:val="Standard"/>
    <w:link w:val="FuzeileZchn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DLRG e.V. Bundeszentrum</dc:creator>
  <cp:keywords/>
  <dc:description/>
  <cp:lastModifiedBy>DLRG e.V. Bundeszentrum</cp:lastModifiedBy>
  <cp:revision>2</cp:revision>
  <dcterms:created xsi:type="dcterms:W3CDTF">2018-01-15T19:27:00Z</dcterms:created>
  <dcterms:modified xsi:type="dcterms:W3CDTF">2018-01-15T19:27:00Z</dcterms:modified>
</cp:coreProperties>
</file>